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24EE6B3" w14:paraId="2C078E63" wp14:textId="182BD9BE">
      <w:pPr>
        <w:pStyle w:val="Normal"/>
      </w:pPr>
      <w:bookmarkStart w:name="_GoBack" w:id="0"/>
      <w:bookmarkEnd w:id="0"/>
      <w:r w:rsidRPr="324EE6B3" w:rsidR="324EE6B3">
        <w:rPr>
          <w:rFonts w:ascii="Times New Roman" w:hAnsi="Times New Roman" w:eastAsia="Times New Roman" w:cs="Times New Roman"/>
          <w:b w:val="1"/>
          <w:bCs w:val="1"/>
        </w:rPr>
        <w:t xml:space="preserve">Please save this to your computer and type your answers. </w:t>
      </w:r>
      <w:r>
        <w:tab/>
      </w:r>
      <w:r>
        <w:tab/>
      </w:r>
      <w:r>
        <w:tab/>
      </w:r>
      <w:r w:rsidR="324EE6B3">
        <w:rPr/>
        <w:t>Updated 6/2019</w:t>
      </w:r>
    </w:p>
    <w:p w:rsidR="324EE6B3" w:rsidP="324EE6B3" w:rsidRDefault="324EE6B3" w14:paraId="62A64AC4" w14:textId="0DD8D39C">
      <w:pPr>
        <w:pStyle w:val="Normal"/>
        <w:jc w:val="center"/>
        <w:rPr>
          <w:rFonts w:ascii="Times New Roman" w:hAnsi="Times New Roman" w:eastAsia="Times New Roman" w:cs="Times New Roman"/>
          <w:sz w:val="40"/>
          <w:szCs w:val="40"/>
        </w:rPr>
      </w:pPr>
      <w:r w:rsidRPr="324EE6B3" w:rsidR="324EE6B3">
        <w:rPr>
          <w:rFonts w:ascii="Times New Roman" w:hAnsi="Times New Roman" w:eastAsia="Times New Roman" w:cs="Times New Roman"/>
          <w:sz w:val="40"/>
          <w:szCs w:val="40"/>
        </w:rPr>
        <w:t>ICCA Board Application</w:t>
      </w:r>
    </w:p>
    <w:p w:rsidR="324EE6B3" w:rsidP="324EE6B3" w:rsidRDefault="324EE6B3" w14:paraId="4049DDE1" w14:textId="496942C2">
      <w:pPr>
        <w:pStyle w:val="Normal"/>
        <w:ind w:left="7200" w:firstLine="0"/>
      </w:pPr>
    </w:p>
    <w:p w:rsidR="324EE6B3" w:rsidP="324EE6B3" w:rsidRDefault="324EE6B3" w14:paraId="19AD731F" w14:textId="2B164CAC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 xml:space="preserve">Date of Application:                                                                                                                                         </w:t>
      </w:r>
    </w:p>
    <w:p w:rsidR="324EE6B3" w:rsidP="324EE6B3" w:rsidRDefault="324EE6B3" w14:paraId="5DE5CD5F" w14:textId="774D5CBF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 xml:space="preserve">Name:                                                                                                         </w:t>
      </w:r>
    </w:p>
    <w:p w:rsidR="324EE6B3" w:rsidP="324EE6B3" w:rsidRDefault="324EE6B3" w14:paraId="1C7E3F50" w14:textId="188C6169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 xml:space="preserve">Phone:                                                                                                         </w:t>
      </w:r>
    </w:p>
    <w:p w:rsidR="324EE6B3" w:rsidP="324EE6B3" w:rsidRDefault="324EE6B3" w14:paraId="698A79F4" w14:textId="3F01133F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 xml:space="preserve">E-mail address:                                                                                                                              </w:t>
      </w:r>
    </w:p>
    <w:p w:rsidR="324EE6B3" w:rsidP="324EE6B3" w:rsidRDefault="324EE6B3" w14:paraId="6197AAE1" w14:textId="53E199C9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>School:</w:t>
      </w:r>
    </w:p>
    <w:p w:rsidR="324EE6B3" w:rsidP="324EE6B3" w:rsidRDefault="324EE6B3" w14:paraId="10F4033E" w14:textId="44DBDD3D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>Currently coaching Yes _____  No_____</w:t>
      </w:r>
    </w:p>
    <w:p w:rsidR="324EE6B3" w:rsidP="324EE6B3" w:rsidRDefault="324EE6B3" w14:paraId="0D5D9665" w14:textId="04B96F45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>I have been a member of the ICCA Rep Council for ____ year(s).</w:t>
      </w:r>
    </w:p>
    <w:p w:rsidR="324EE6B3" w:rsidP="324EE6B3" w:rsidRDefault="324EE6B3" w14:paraId="521C19FD" w14:textId="341E3E70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 xml:space="preserve"> </w:t>
      </w:r>
    </w:p>
    <w:p w:rsidR="324EE6B3" w:rsidP="324EE6B3" w:rsidRDefault="324EE6B3" w14:paraId="208D6617" w14:textId="43758CFC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>Position I’m applying for:</w:t>
      </w:r>
    </w:p>
    <w:p w:rsidR="324EE6B3" w:rsidP="324EE6B3" w:rsidRDefault="324EE6B3" w14:paraId="618AD449" w14:textId="4B377162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 xml:space="preserve">            ______ At-Large</w:t>
      </w:r>
    </w:p>
    <w:p w:rsidR="324EE6B3" w:rsidP="324EE6B3" w:rsidRDefault="324EE6B3" w14:paraId="73921012" w14:textId="3D4D7878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 xml:space="preserve">            ______ District Representative - (Circle)  NW  SW  Central  NE  NW</w:t>
      </w:r>
    </w:p>
    <w:p w:rsidR="324EE6B3" w:rsidP="324EE6B3" w:rsidRDefault="324EE6B3" w14:paraId="38B32751" w14:textId="0EACA7E3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 xml:space="preserve">            List of coaching experience (include schools, years, and positions).</w:t>
      </w:r>
    </w:p>
    <w:p w:rsidR="324EE6B3" w:rsidP="324EE6B3" w:rsidRDefault="324EE6B3" w14:paraId="013B980C" w14:textId="2FF8A5D7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 xml:space="preserve"> </w:t>
      </w:r>
    </w:p>
    <w:p w:rsidR="324EE6B3" w:rsidP="324EE6B3" w:rsidRDefault="324EE6B3" w14:paraId="6F102C89" w14:textId="3319EE8A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 xml:space="preserve">Over the last 5 years, in which  ICCA events/programs have you had cheerleaders participated?  List the number of years they have participated. </w:t>
      </w:r>
    </w:p>
    <w:p w:rsidR="324EE6B3" w:rsidP="324EE6B3" w:rsidRDefault="324EE6B3" w14:paraId="6B18EDDF" w14:textId="5A4098C5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 xml:space="preserve"> </w:t>
      </w:r>
    </w:p>
    <w:p w:rsidR="324EE6B3" w:rsidP="324EE6B3" w:rsidRDefault="324EE6B3" w14:paraId="4AD31FC1" w14:textId="1EC7E29A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>What aspects of the ICCA Board are you most interested in being part of?</w:t>
      </w:r>
    </w:p>
    <w:p w:rsidR="324EE6B3" w:rsidP="324EE6B3" w:rsidRDefault="324EE6B3" w14:paraId="3D163EB4" w14:textId="7C16556E">
      <w:pPr>
        <w:pStyle w:val="Normal"/>
        <w:rPr>
          <w:noProof w:val="0"/>
          <w:lang w:val="en"/>
        </w:rPr>
      </w:pPr>
    </w:p>
    <w:p w:rsidR="324EE6B3" w:rsidP="324EE6B3" w:rsidRDefault="324EE6B3" w14:paraId="028E1BBD" w14:textId="507F76ED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>What strengths would you bring to the board?</w:t>
      </w:r>
    </w:p>
    <w:p w:rsidR="324EE6B3" w:rsidP="324EE6B3" w:rsidRDefault="324EE6B3" w14:paraId="1257F9DD" w14:textId="4A223FD9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 xml:space="preserve"> </w:t>
      </w:r>
    </w:p>
    <w:p w:rsidR="324EE6B3" w:rsidP="324EE6B3" w:rsidRDefault="324EE6B3" w14:paraId="5058A703" w14:textId="06A01E2E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>Have you ever been convicted of a felony? __________  If YES, explain.</w:t>
      </w:r>
    </w:p>
    <w:p w:rsidR="324EE6B3" w:rsidP="324EE6B3" w:rsidRDefault="324EE6B3" w14:paraId="13DAD59F" w14:textId="121896A0">
      <w:pPr>
        <w:pStyle w:val="Normal"/>
        <w:rPr>
          <w:noProof w:val="0"/>
          <w:lang w:val="en"/>
        </w:rPr>
      </w:pPr>
    </w:p>
    <w:p w:rsidR="324EE6B3" w:rsidP="324EE6B3" w:rsidRDefault="324EE6B3" w14:paraId="7FDE62EA" w14:textId="4D6A6C05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>I, the undersigned, have read, understand, and agree to all requirements of the ICCA Board Application Process.</w:t>
      </w:r>
    </w:p>
    <w:p w:rsidR="324EE6B3" w:rsidP="324EE6B3" w:rsidRDefault="324EE6B3" w14:paraId="7D06E1E1" w14:textId="7D083978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 xml:space="preserve"> </w:t>
      </w:r>
    </w:p>
    <w:p w:rsidR="324EE6B3" w:rsidP="324EE6B3" w:rsidRDefault="324EE6B3" w14:paraId="7D8BD3FE" w14:textId="4A9E88BC">
      <w:pPr>
        <w:pStyle w:val="Normal"/>
        <w:rPr>
          <w:noProof w:val="0"/>
          <w:lang w:val="en"/>
        </w:rPr>
      </w:pPr>
      <w:r w:rsidRPr="324EE6B3" w:rsidR="324EE6B3">
        <w:rPr>
          <w:noProof w:val="0"/>
          <w:lang w:val="en"/>
        </w:rPr>
        <w:t>Signature of Applicant _______________________________________Date ____________________</w:t>
      </w:r>
    </w:p>
    <w:p w:rsidR="324EE6B3" w:rsidP="324EE6B3" w:rsidRDefault="324EE6B3" w14:paraId="34619EA6" w14:textId="37AA9A97">
      <w:pPr>
        <w:pStyle w:val="Normal"/>
      </w:pPr>
    </w:p>
    <w:sectPr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5CF6DC"/>
    <w:rsid w:val="324EE6B3"/>
    <w:rsid w:val="435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F6DC"/>
  <w15:chartTrackingRefBased/>
  <w15:docId w15:val="{80FE2733-6499-45A6-A8A4-EDA6E2A00D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2022-05-16T16:52:16.0762810Z</dcterms:created>
  <dcterms:modified xsi:type="dcterms:W3CDTF">2022-05-16T16:56:22.5553779Z</dcterms:modified>
  <dc:creator>Julie Feirer</dc:creator>
  <lastModifiedBy>Julie Feirer</lastModifiedBy>
</coreProperties>
</file>